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50283337e41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Hof,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NORTHSEA ADVENTURE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NORTHSEA ADVENTURE AS</w:t>
      </w:r>
    </w:p>
    <w:sectPr>
      <w:headerReference xmlns:r="http://schemas.openxmlformats.org/officeDocument/2006/relationships" w:type="default" r:id="R9e728ae66d5e47c1"/>
      <w:footerReference xmlns:r="http://schemas.openxmlformats.org/officeDocument/2006/relationships" w:type="default" r:id="R1c2b64ee46a9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NORTHSEA ADVENTURE AS   ·   Org.nr 999 659 608   ·   Hofslundveien 7   ·   3090 HOF   ·   martin@kantech.no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NORTHSEA ADVENTURE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28ae66d5e47c1" /><Relationship Type="http://schemas.openxmlformats.org/officeDocument/2006/relationships/footer" Target="/word/footer1.xml" Id="R1c2b64ee46a94fbe" /></Relationships>
</file>