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7ff885ff3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D-S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D-S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41153115d4941"/>
      <w:footerReference xmlns:r="http://schemas.openxmlformats.org/officeDocument/2006/relationships" w:type="default" r:id="R8f3674167ab5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D-S HOLDING AS   ·   Org.nr 999 649 173   ·   Bueveien 9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D-S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41153115d4941" /><Relationship Type="http://schemas.openxmlformats.org/officeDocument/2006/relationships/footer" Target="/word/footer1.xml" Id="R8f3674167ab5461e" /></Relationships>
</file>