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e71c45e17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b08ab78074298"/>
      <w:footerReference xmlns:r="http://schemas.openxmlformats.org/officeDocument/2006/relationships" w:type="default" r:id="Rdf531e687030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FABOS AS   ·   Org.nr 999 604 188   ·   Storsteinmoen 12   ·   8618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b08ab78074298" /><Relationship Type="http://schemas.openxmlformats.org/officeDocument/2006/relationships/footer" Target="/word/footer1.xml" Id="Rdf531e6870304234" /></Relationships>
</file>