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927883a21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GRAVING OG SPRENGING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GRAVING OG SPRENGING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1fa6c936048ce"/>
      <w:footerReference xmlns:r="http://schemas.openxmlformats.org/officeDocument/2006/relationships" w:type="default" r:id="R551c8d1ffd20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GRAVING OG SPRENGING AS   ·   Org.nr 999 553 125   ·   Torødveien 100   ·   3135 TORØD   ·   nokart@gogs.no   ·   www.håndverkshuset.net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GRAVING OG SPRENGING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1fa6c936048ce" /><Relationship Type="http://schemas.openxmlformats.org/officeDocument/2006/relationships/footer" Target="/word/footer1.xml" Id="R551c8d1ffd204589" /></Relationships>
</file>