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c022aa251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17abf315648d4"/>
      <w:footerReference xmlns:r="http://schemas.openxmlformats.org/officeDocument/2006/relationships" w:type="default" r:id="R340ba4375ad2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BRUSHUSET AS   ·   Org.nr 999 544 355   ·   Eikremsvingen 1   ·   6422 MOLDE   ·   Tlf. 70 15 21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17abf315648d4" /><Relationship Type="http://schemas.openxmlformats.org/officeDocument/2006/relationships/footer" Target="/word/footer1.xml" Id="R340ba4375ad24823" /></Relationships>
</file>