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b3fe1f693341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NORGES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NORGES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889363ad204ac6"/>
      <w:footerReference xmlns:r="http://schemas.openxmlformats.org/officeDocument/2006/relationships" w:type="default" r:id="Rf14a9f68796f47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NORGES HOLDING AS   ·   Org.nr 999 511 031   ·   Nikkelveien 1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NORGES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889363ad204ac6" /><Relationship Type="http://schemas.openxmlformats.org/officeDocument/2006/relationships/footer" Target="/word/footer1.xml" Id="Rf14a9f68796f47d9" /></Relationships>
</file>