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102d34984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FRANK'S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FRANK'S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a541373504bce"/>
      <w:footerReference xmlns:r="http://schemas.openxmlformats.org/officeDocument/2006/relationships" w:type="default" r:id="R6c81321cc4f0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FRANK'S MASKIN AS   ·   Org.nr 999 502 598   ·   Rekstrand 5   ·   8373 BALLSTAD   ·   franksmaskin@gmail.com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FRANK'S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a541373504bce" /><Relationship Type="http://schemas.openxmlformats.org/officeDocument/2006/relationships/footer" Target="/word/footer1.xml" Id="R6c81321cc4f04cd3" /></Relationships>
</file>