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872457eda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STRISLAND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Konsmo,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STRISLAND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2ac392913b4b17"/>
      <w:footerReference xmlns:r="http://schemas.openxmlformats.org/officeDocument/2006/relationships" w:type="default" r:id="R8bc2394dbcac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STRISLAND HOLDING AS   ·   Org.nr 999 338 941   ·   c/o Knut Strisland, Strislandsveien 100   ·   4525 KONSMO   ·   knut.strisland@sirdalveibetong.no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STRISLAND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ac392913b4b17" /><Relationship Type="http://schemas.openxmlformats.org/officeDocument/2006/relationships/footer" Target="/word/footer1.xml" Id="R8bc2394dbcac40a4" /></Relationships>
</file>