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7e4aa854063484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BUSKERUD SNEKKERSERVICE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Hønefoss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Hønefoss,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BUSKERUD SNEKKERSERVICE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16faa85a30547bf"/>
      <w:footerReference xmlns:r="http://schemas.openxmlformats.org/officeDocument/2006/relationships" w:type="default" r:id="R346cba4ab2ef40f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BUSKERUD SNEKKERSERVICE HOLDING AS   ·   Org.nr 999 325 041   ·   Vestre Ådal 168   ·   3516 HØNEFOSS   ·   pet-e2@online.no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BUSKERUD SNEKKERSERVICE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16faa85a30547bf" /><Relationship Type="http://schemas.openxmlformats.org/officeDocument/2006/relationships/footer" Target="/word/footer1.xml" Id="R346cba4ab2ef40f8" /></Relationships>
</file>