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c95c718c4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AHTS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AHTS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e62aaccaf4fe8"/>
      <w:footerReference xmlns:r="http://schemas.openxmlformats.org/officeDocument/2006/relationships" w:type="default" r:id="R6837ba7618c3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AHTS HOLDING AS   ·   Org.nr 999 255 108   ·   Strandveien 43   ·   7067 TRONDHEIM   ·   Tlf. 73 99 11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AHTS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e62aaccaf4fe8" /><Relationship Type="http://schemas.openxmlformats.org/officeDocument/2006/relationships/footer" Target="/word/footer1.xml" Id="R6837ba7618c340f4" /></Relationships>
</file>