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9076550934f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GRYTTING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Sør-fron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Sør-fron,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GRYTTING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b23a2188448de"/>
      <w:footerReference xmlns:r="http://schemas.openxmlformats.org/officeDocument/2006/relationships" w:type="default" r:id="R8df71cb8f88d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GRYTTING HOLDING AS   ·   Org.nr 999 248 349   ·   Kongsvegen 1049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GRYTTING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b23a2188448de" /><Relationship Type="http://schemas.openxmlformats.org/officeDocument/2006/relationships/footer" Target="/word/footer1.xml" Id="R8df71cb8f88d4cb7" /></Relationships>
</file>