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88eb1004d743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EMIRO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Tverlandet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Tverlandet,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EMIRO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282daf9b3040d6"/>
      <w:footerReference xmlns:r="http://schemas.openxmlformats.org/officeDocument/2006/relationships" w:type="default" r:id="Ra6663b4edaaa45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EMIRO AS   ·   Org.nr 999 221 963   ·   Middagsheiveien 13   ·   8050 TVERLANDET   ·   mpinnerod@gmail.com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282daf9b3040d6" /><Relationship Type="http://schemas.openxmlformats.org/officeDocument/2006/relationships/footer" Target="/word/footer1.xml" Id="Ra6663b4edaaa454c" /></Relationships>
</file>