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8580fcce0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B. KROGSTAD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Åsnes Finnskog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Åsnes Finnskog,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B. KROGSTAD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337edc884294561"/>
      <w:footerReference xmlns:r="http://schemas.openxmlformats.org/officeDocument/2006/relationships" w:type="default" r:id="R8c87e024681b47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B. KROGSTAD AS   ·   Org.nr 999 188 672   ·   Finnskogvegen 116   ·   2283 ÅSNES FINNSKOG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B. KROGSTAD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337edc884294561" /><Relationship Type="http://schemas.openxmlformats.org/officeDocument/2006/relationships/footer" Target="/word/footer1.xml" Id="R8c87e024681b47e6" /></Relationships>
</file>