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9066a030f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TAKE THE REINS - EQUESTRIAN TRAINING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TAKE THE REINS - EQUESTRIAN TRAINING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8d15774434954"/>
      <w:footerReference xmlns:r="http://schemas.openxmlformats.org/officeDocument/2006/relationships" w:type="default" r:id="R2db95f4b81b3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TAKE THE REINS - EQUESTRIAN TRAINING AS   ·   Org.nr 999 169 244   ·   Osloveien 380   ·   1539 MOSS   ·   post@hest24.no   ·   www.hest24.no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TAKE THE REINS - EQUESTRIAN TRAINING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8d15774434954" /><Relationship Type="http://schemas.openxmlformats.org/officeDocument/2006/relationships/footer" Target="/word/footer1.xml" Id="R2db95f4b81b34d5e" /></Relationships>
</file>