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66567aa0fc4d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KSG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Buvika,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KSG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b9dc4956fd49e3"/>
      <w:footerReference xmlns:r="http://schemas.openxmlformats.org/officeDocument/2006/relationships" w:type="default" r:id="R5e3fef56e8c54a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KSG HOLDING AS   ·   Org.nr 999 147 348   ·   c/o Kjersti Strand Gladsø, Trøvegen 39   ·   7350 BUVIKA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b9dc4956fd49e3" /><Relationship Type="http://schemas.openxmlformats.org/officeDocument/2006/relationships/footer" Target="/word/footer1.xml" Id="R5e3fef56e8c54ae7" /></Relationships>
</file>