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7f03ffc73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TRYKKAMMER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TRYKKAMMER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115d2f3444a06"/>
      <w:footerReference xmlns:r="http://schemas.openxmlformats.org/officeDocument/2006/relationships" w:type="default" r:id="R598e7f642173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TRYKKAMMER TEKNIKK AS   ·   Org.nr 999 103 197   ·   Mobergslia 71   ·   5209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TRYKKAMMER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115d2f3444a06" /><Relationship Type="http://schemas.openxmlformats.org/officeDocument/2006/relationships/footer" Target="/word/footer1.xml" Id="R598e7f6421734b0e" /></Relationships>
</file>