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771179d84744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TØMRER TORE JOHANNESSEN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Klokkarvik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Klokkarvik,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TØMRER TORE JOHANNESSEN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480ea650b0472e"/>
      <w:footerReference xmlns:r="http://schemas.openxmlformats.org/officeDocument/2006/relationships" w:type="default" r:id="Rf423181df92b46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TØMRER TORE JOHANNESSEN AS   ·   Org.nr 999 081 606   ·   Kleppevik 11   ·   5378 KLOKKARVIK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TØMRER TORE JOHANNESSEN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480ea650b0472e" /><Relationship Type="http://schemas.openxmlformats.org/officeDocument/2006/relationships/footer" Target="/word/footer1.xml" Id="Rf423181df92b46ff" /></Relationships>
</file>