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823c98c8b1453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STJERNEAPOTEK RODELØKKA-CARL BERNER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STJERNEAPOTEK RODELØKKA-CARL BERNER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207021cfd42426d"/>
      <w:footerReference xmlns:r="http://schemas.openxmlformats.org/officeDocument/2006/relationships" w:type="default" r:id="Rf60cc48b5d05431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STJERNEAPOTEK RODELØKKA-CARL BERNER AS   ·   Org.nr 999 079 822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STJERNEAPOTEK RODELØKKA-CARL BERNER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207021cfd42426d" /><Relationship Type="http://schemas.openxmlformats.org/officeDocument/2006/relationships/footer" Target="/word/footer1.xml" Id="Rf60cc48b5d054314" /></Relationships>
</file>