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b882e553f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BELLAND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BELLAND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915b45b824629"/>
      <w:footerReference xmlns:r="http://schemas.openxmlformats.org/officeDocument/2006/relationships" w:type="default" r:id="R605660c19634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BELLAND DRIFT AS   ·   Org.nr 999 069 770   ·   Bjellandveien 76   ·   4818 FÆRVIK   ·   Tlf. 90 13 96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915b45b824629" /><Relationship Type="http://schemas.openxmlformats.org/officeDocument/2006/relationships/footer" Target="/word/footer1.xml" Id="R605660c196344ed4" /></Relationships>
</file>