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375e56f2e4e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NIDELV BOATS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NIDELV BOATS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c8d23d86374fd3"/>
      <w:footerReference xmlns:r="http://schemas.openxmlformats.org/officeDocument/2006/relationships" w:type="default" r:id="R6fca891a031942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NIDELV BOATS NORWAY AS   ·   Org.nr 999 021 263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NIDELV BOATS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c8d23d86374fd3" /><Relationship Type="http://schemas.openxmlformats.org/officeDocument/2006/relationships/footer" Target="/word/footer1.xml" Id="R6fca891a031942dc" /></Relationships>
</file>