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85209ba57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NANSEN OUTDOOR STORE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NANSEN OUTDOOR STORE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7c66c6a5b4385"/>
      <w:footerReference xmlns:r="http://schemas.openxmlformats.org/officeDocument/2006/relationships" w:type="default" r:id="R8ac13ac2a559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NANSEN OUTDOOR STORE TROMSØ AS   ·   Org.nr 999 012 876   ·   Storgata 61   ·   9008 TROMSØ   ·   yunlin@norsund.no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NANSEN OUTDOOR STORE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7c66c6a5b4385" /><Relationship Type="http://schemas.openxmlformats.org/officeDocument/2006/relationships/footer" Target="/word/footer1.xml" Id="R8ac13ac2a5594c27" /></Relationships>
</file>