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802fff0c1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NOE FOR ENHVER TIL DEG OG HJEMMET DITT STANGE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NOE FOR ENHVER TIL DEG OG HJEMMET DITT STANGE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7985aa0df40a7"/>
      <w:footerReference xmlns:r="http://schemas.openxmlformats.org/officeDocument/2006/relationships" w:type="default" r:id="Rb986e9333dbc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NOE FOR ENHVER TIL DEG OG HJEMMET DITT STANGE AS   ·   Org.nr 999 012 728   ·   Storgata 16 - 18   ·   2335 STANGE   ·   Tlf. 62 57 78 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NOE FOR ENHVER TIL DEG OG HJEMMET DITT STANGE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7985aa0df40a7" /><Relationship Type="http://schemas.openxmlformats.org/officeDocument/2006/relationships/footer" Target="/word/footer1.xml" Id="Rb986e9333dbc4e7e" /></Relationships>
</file>