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fe5500830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bbd6818444d0d"/>
      <w:footerReference xmlns:r="http://schemas.openxmlformats.org/officeDocument/2006/relationships" w:type="default" r:id="Rc2fc080ff238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MASKIN AS   ·   Org.nr 998 991 382   ·   Ålbergsmyrvegen 18   ·   7710 SPARBU   ·   Tlf. 91 14 39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bbd6818444d0d" /><Relationship Type="http://schemas.openxmlformats.org/officeDocument/2006/relationships/footer" Target="/word/footer1.xml" Id="Rc2fc080ff2384294" /></Relationships>
</file>