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239f8e705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CITYCON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CITYCON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d04aef8714b46"/>
      <w:footerReference xmlns:r="http://schemas.openxmlformats.org/officeDocument/2006/relationships" w:type="default" r:id="Ra76b18a05697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CITYCON NORWAY AS   ·   Org.nr 998 943 078   ·   Frøyas gate 15   ·   0273 OSLO   ·   Tlf. 23 28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CITYCON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d04aef8714b46" /><Relationship Type="http://schemas.openxmlformats.org/officeDocument/2006/relationships/footer" Target="/word/footer1.xml" Id="Ra76b18a0569740f4" /></Relationships>
</file>