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54b26a925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RAKNES VENTURE 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RAKNES VENTURE 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8728491e24736"/>
      <w:footerReference xmlns:r="http://schemas.openxmlformats.org/officeDocument/2006/relationships" w:type="default" r:id="R2d8672dca0a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RAKNES VENTURE 1   ·   Org.nr 998 923 913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RAKNES VENTURE 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8728491e24736" /><Relationship Type="http://schemas.openxmlformats.org/officeDocument/2006/relationships/footer" Target="/word/footer1.xml" Id="R2d8672dca0af4036" /></Relationships>
</file>