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686f909f54b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SUNDE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SUNDE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24848a2876432c"/>
      <w:footerReference xmlns:r="http://schemas.openxmlformats.org/officeDocument/2006/relationships" w:type="default" r:id="R1e1a1c06b3ab4b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SUNDE TRANSPORT AS   ·   Org.nr 998 900 735   ·   Sivavegen 8   ·   7820 SPILLUM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SUNDE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24848a2876432c" /><Relationship Type="http://schemas.openxmlformats.org/officeDocument/2006/relationships/footer" Target="/word/footer1.xml" Id="R1e1a1c06b3ab4b25" /></Relationships>
</file>