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37cf50914e44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HORIZONTE2TRAVEL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Kongsberg,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HORIZONTE2TRAVEL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67db979fb549d5"/>
      <w:footerReference xmlns:r="http://schemas.openxmlformats.org/officeDocument/2006/relationships" w:type="default" r:id="Rcc7355a27dd04d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HORIZONTE2TRAVEL AS   ·   Org.nr 998 735 599   ·   Olavs gate 8   ·   3612 KONGSBERG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HORIZONTE2TRAVEL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67db979fb549d5" /><Relationship Type="http://schemas.openxmlformats.org/officeDocument/2006/relationships/footer" Target="/word/footer1.xml" Id="Rcc7355a27dd04d8b" /></Relationships>
</file>