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c79ffed17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 GRUPPEN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 GRUPPEN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4d94e83944b16"/>
      <w:footerReference xmlns:r="http://schemas.openxmlformats.org/officeDocument/2006/relationships" w:type="default" r:id="Rcfdc6be34742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 GRUPPEN EIENDOM AS   ·   Org.nr 998 734 576   ·   Rådhusgata 2   ·   2212 KONGSVINGER   ·   Tlf. 62 88 81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 GRUPPEN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4d94e83944b16" /><Relationship Type="http://schemas.openxmlformats.org/officeDocument/2006/relationships/footer" Target="/word/footer1.xml" Id="Rcfdc6be3474241c8" /></Relationships>
</file>