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7eb05672a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VASET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VASET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f2df4bd924a93"/>
      <w:footerReference xmlns:r="http://schemas.openxmlformats.org/officeDocument/2006/relationships" w:type="default" r:id="R41059be52840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VASET UTVIKLING AS   ·   Org.nr 998 718 481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VASET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f2df4bd924a93" /><Relationship Type="http://schemas.openxmlformats.org/officeDocument/2006/relationships/footer" Target="/word/footer1.xml" Id="R41059be528404bb1" /></Relationships>
</file>