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e4efea61b4e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GDV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GDV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7322cf7df44b7a"/>
      <w:footerReference xmlns:r="http://schemas.openxmlformats.org/officeDocument/2006/relationships" w:type="default" r:id="R43d970189614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GDV SERVICES AS   ·   Org.nr 998 649 846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GDV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7322cf7df44b7a" /><Relationship Type="http://schemas.openxmlformats.org/officeDocument/2006/relationships/footer" Target="/word/footer1.xml" Id="R43d9701896144707" /></Relationships>
</file>