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f27001bcc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KLEVEN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KLEVEN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047892c554a00"/>
      <w:footerReference xmlns:r="http://schemas.openxmlformats.org/officeDocument/2006/relationships" w:type="default" r:id="Rc7b46fdcecc6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KLEVEN HOLDING AS   ·   Org.nr 998 617 715   ·   Landsverkveien 98   ·   3614 KONGSBERG   ·   kleven.holding@gmail.com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KLEVEN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047892c554a00" /><Relationship Type="http://schemas.openxmlformats.org/officeDocument/2006/relationships/footer" Target="/word/footer1.xml" Id="Rc7b46fdcecc64163" /></Relationships>
</file>