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04363da984f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GODEJORD ENTREPRENØR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Sørum,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GODEJORD ENTREPRENØR AS</w:t>
      </w:r>
    </w:p>
    <w:sectPr>
      <w:headerReference xmlns:r="http://schemas.openxmlformats.org/officeDocument/2006/relationships" w:type="default" r:id="Rfcd52788efb14ee4"/>
      <w:footerReference xmlns:r="http://schemas.openxmlformats.org/officeDocument/2006/relationships" w:type="default" r:id="Rce501888b748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GODEJORD ENTREPRENØR AS   ·   Org.nr 998 616 921   ·   Kneika 12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GODEJORD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52788efb14ee4" /><Relationship Type="http://schemas.openxmlformats.org/officeDocument/2006/relationships/footer" Target="/word/footer1.xml" Id="Rce501888b7484146" /></Relationships>
</file>