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92a749e1d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GROSSIST AUKSJONEN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GROSSIST AUKSJONEN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2d38f2d394fc3"/>
      <w:footerReference xmlns:r="http://schemas.openxmlformats.org/officeDocument/2006/relationships" w:type="default" r:id="Rb5eb2f2e43da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GROSSIST AUKSJONEN AS   ·   Org.nr 998 613 515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GROSSIST AUKSJONEN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2d38f2d394fc3" /><Relationship Type="http://schemas.openxmlformats.org/officeDocument/2006/relationships/footer" Target="/word/footer1.xml" Id="Rb5eb2f2e43da4d55" /></Relationships>
</file>