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353aac64a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ORGEVO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ORGEVO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406639b544f5e"/>
      <w:footerReference xmlns:r="http://schemas.openxmlformats.org/officeDocument/2006/relationships" w:type="default" r:id="Re6f08efae2b3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ORGEVO AS   ·   Org.nr 998 610 125   ·   Spireaveien 4   ·   3151 TOLVSRØD   ·   ostokkedal@gmail.com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ORGEVO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406639b544f5e" /><Relationship Type="http://schemas.openxmlformats.org/officeDocument/2006/relationships/footer" Target="/word/footer1.xml" Id="Re6f08efae2b34751" /></Relationships>
</file>