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f7195b77c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ABP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ABP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074bb56274b3e"/>
      <w:footerReference xmlns:r="http://schemas.openxmlformats.org/officeDocument/2006/relationships" w:type="default" r:id="Rac211cc04fdd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074bb56274b3e" /><Relationship Type="http://schemas.openxmlformats.org/officeDocument/2006/relationships/footer" Target="/word/footer1.xml" Id="Rac211cc04fdd4378" /></Relationships>
</file>