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45a516431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BJØRN PAULEN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BJØRN PAULEN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5686937614526"/>
      <w:footerReference xmlns:r="http://schemas.openxmlformats.org/officeDocument/2006/relationships" w:type="default" r:id="R339b1abb3649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BJØRN PAULEN AS   ·   Org.nr 998 523 478   ·   Kleppevegen 49   ·   6100 VOLDA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BJØRN PAULEN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5686937614526" /><Relationship Type="http://schemas.openxmlformats.org/officeDocument/2006/relationships/footer" Target="/word/footer1.xml" Id="R339b1abb36494f8b" /></Relationships>
</file>