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4689248cfe47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 GÅRD GJERSTAD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Sundebru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Sundebru,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 GÅRD GJERSTAD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cbb86b2842464c"/>
      <w:footerReference xmlns:r="http://schemas.openxmlformats.org/officeDocument/2006/relationships" w:type="default" r:id="Rc6ad387f3f314d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 GÅRD GJERSTAD AS   ·   Org.nr 998 477 972   ·   Moveien 182   ·   4993 SUNDEBRU   ·   Tlf. 22 42 01 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 GÅRD GJERSTAD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cbb86b2842464c" /><Relationship Type="http://schemas.openxmlformats.org/officeDocument/2006/relationships/footer" Target="/word/footer1.xml" Id="Rc6ad387f3f314d36" /></Relationships>
</file>