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6d33d0524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 PUBEN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 PUBEN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196215b584a14"/>
      <w:footerReference xmlns:r="http://schemas.openxmlformats.org/officeDocument/2006/relationships" w:type="default" r:id="R19e3ea5c5de1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 PUBEN AS   ·   Org.nr 998 380 405   ·   Idrettsveien 1   ·   1400 SKI   ·   Tlf. 64 87 12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 PUBEN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196215b584a14" /><Relationship Type="http://schemas.openxmlformats.org/officeDocument/2006/relationships/footer" Target="/word/footer1.xml" Id="R19e3ea5c5de146b3" /></Relationships>
</file>