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257cbb356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TERNING MAT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TERNING MAT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a25043537496a"/>
      <w:footerReference xmlns:r="http://schemas.openxmlformats.org/officeDocument/2006/relationships" w:type="default" r:id="R8f7697b2048f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TERNING MAT KAFE AS   ·   Org.nr 998 337 038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TERNING MAT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a25043537496a" /><Relationship Type="http://schemas.openxmlformats.org/officeDocument/2006/relationships/footer" Target="/word/footer1.xml" Id="R8f7697b2048f4adf" /></Relationships>
</file>