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9507727f2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JEGERSBERG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JEGERSBERG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15dc0213d49df"/>
      <w:footerReference xmlns:r="http://schemas.openxmlformats.org/officeDocument/2006/relationships" w:type="default" r:id="R37c49af5fcc2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JEGERSBERG &amp; CO AS   ·   Org.nr 998 332 192   ·   Sjøveien 2   ·   1570 DILLING   ·   post@jegersbergco.no   ·   www.jegersbergco.no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JEGERSBERG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15dc0213d49df" /><Relationship Type="http://schemas.openxmlformats.org/officeDocument/2006/relationships/footer" Target="/word/footer1.xml" Id="R37c49af5fcc244bd" /></Relationships>
</file>