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8b45d7c28241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ABS INSTALLASJON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Tjodalyng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Tjodalyng,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ABS INSTALLASJON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34c8649af34f31"/>
      <w:footerReference xmlns:r="http://schemas.openxmlformats.org/officeDocument/2006/relationships" w:type="default" r:id="R673a5ed72d6a45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ABS INSTALLASJON AS   ·   Org.nr 998 228 433   ·   Østbyveien 87   ·   3280 TJODALYNG   ·   Tlf. 33 11 50 60   ·   abs.as@online.no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ABS INSTALLASJON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34c8649af34f31" /><Relationship Type="http://schemas.openxmlformats.org/officeDocument/2006/relationships/footer" Target="/word/footer1.xml" Id="R673a5ed72d6a4592" /></Relationships>
</file>