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e2360d62642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MASST RÅDGIVNING AS, org.nr 998 174 708,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7de0fc8eaedf45af"/>
      <w:footerReference xmlns:r="http://schemas.openxmlformats.org/officeDocument/2006/relationships" w:type="default" r:id="Rb6b0460bfb7d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0fc8eaedf45af" /><Relationship Type="http://schemas.openxmlformats.org/officeDocument/2006/relationships/footer" Target="/word/footer1.xml" Id="Rb6b0460bfb7d4a58" /></Relationships>
</file>