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25f3c81c1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VIVA NAPOLI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VIVA NAPOLI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ea003087e49da"/>
      <w:footerReference xmlns:r="http://schemas.openxmlformats.org/officeDocument/2006/relationships" w:type="default" r:id="R7fe999741912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VIVA NAPOLI PIZZA AS   ·   Org.nr 998 120 802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VIVA NAPOLI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ea003087e49da" /><Relationship Type="http://schemas.openxmlformats.org/officeDocument/2006/relationships/footer" Target="/word/footer1.xml" Id="R7fe99974191248c5" /></Relationships>
</file>