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add3706f141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WINGES SERVICE AS</w:t>
      </w:r>
    </w:p>
    <w:sectPr>
      <w:headerReference xmlns:r="http://schemas.openxmlformats.org/officeDocument/2006/relationships" w:type="default" r:id="R5fc35689428d4c10"/>
      <w:footerReference xmlns:r="http://schemas.openxmlformats.org/officeDocument/2006/relationships" w:type="default" r:id="R25af3af29a3e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WINGES SERVICE AS   ·   Org.nr 998 100 178   ·   Hojemsvegen 281   ·   7633 FROSTA   ·   post@wingesservice.no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WINGES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35689428d4c10" /><Relationship Type="http://schemas.openxmlformats.org/officeDocument/2006/relationships/footer" Target="/word/footer1.xml" Id="R25af3af29a3e479c" /></Relationships>
</file>