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8469178c3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WINGES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WINGES SERVICE AS</w:t>
      </w:r>
    </w:p>
    <w:sectPr>
      <w:headerReference xmlns:r="http://schemas.openxmlformats.org/officeDocument/2006/relationships" w:type="default" r:id="R7ccf0b3a42b640ab"/>
      <w:footerReference xmlns:r="http://schemas.openxmlformats.org/officeDocument/2006/relationships" w:type="default" r:id="R2a6c55fad54c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WINGES SERVICE AS   ·   Org.nr 998 100 178   ·   Hojemsvegen 281   ·   7633 FROSTA   ·   post@wingesservice.no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f0b3a42b640ab" /><Relationship Type="http://schemas.openxmlformats.org/officeDocument/2006/relationships/footer" Target="/word/footer1.xml" Id="R2a6c55fad54c469f" /></Relationships>
</file>