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9528548d8d4d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S. JENSSEN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Eidsvåg I Åsane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Eidsvåg I Åsane,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S. JENSSEN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4578516f9e43c9"/>
      <w:footerReference xmlns:r="http://schemas.openxmlformats.org/officeDocument/2006/relationships" w:type="default" r:id="R25360443c8344f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 JENSSEN HOLDING AS   ·   Org.nr 998 061 245   ·   Strandveien 26   ·   5105 EIDSVÅG I ÅSANE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 JENSSEN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4578516f9e43c9" /><Relationship Type="http://schemas.openxmlformats.org/officeDocument/2006/relationships/footer" Target="/word/footer1.xml" Id="R25360443c8344f48" /></Relationships>
</file>