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81908131d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BJØRNVOLDEN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BJØRNVOLDEN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1c1411428471e"/>
      <w:footerReference xmlns:r="http://schemas.openxmlformats.org/officeDocument/2006/relationships" w:type="default" r:id="Rc6e8a5580849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BJØRNVOLDEN MASKIN AS   ·   Org.nr 998 043 344   ·   Selsvegen 480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BJØRNVOLDEN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1c1411428471e" /><Relationship Type="http://schemas.openxmlformats.org/officeDocument/2006/relationships/footer" Target="/word/footer1.xml" Id="Rc6e8a55808494022" /></Relationships>
</file>