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f7b0ea20e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STORD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STORD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fa63d74834702"/>
      <w:footerReference xmlns:r="http://schemas.openxmlformats.org/officeDocument/2006/relationships" w:type="default" r:id="Raeeff8821a8a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STORD TAKSERING AS   ·   Org.nr 998 030 552   ·   Nesbø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STORD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fa63d74834702" /><Relationship Type="http://schemas.openxmlformats.org/officeDocument/2006/relationships/footer" Target="/word/footer1.xml" Id="Raeeff8821a8a4026" /></Relationships>
</file>