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bcd677925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DASILVA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DASILVA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f68b88e7143a5"/>
      <w:footerReference xmlns:r="http://schemas.openxmlformats.org/officeDocument/2006/relationships" w:type="default" r:id="Rda1fc41de8c4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DASILVA SERVICE AS   ·   Org.nr 997 992 075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DASILVA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f68b88e7143a5" /><Relationship Type="http://schemas.openxmlformats.org/officeDocument/2006/relationships/footer" Target="/word/footer1.xml" Id="Rda1fc41de8c44293" /></Relationships>
</file>