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d78507443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BRILLEKIOSKEN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48b91236ac6846ca"/>
      <w:footerReference xmlns:r="http://schemas.openxmlformats.org/officeDocument/2006/relationships" w:type="default" r:id="Rf1edf9b35c08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91236ac6846ca" /><Relationship Type="http://schemas.openxmlformats.org/officeDocument/2006/relationships/footer" Target="/word/footer1.xml" Id="Rf1edf9b35c084535" /></Relationships>
</file>